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FC" w:rsidRPr="00E41EF7" w:rsidRDefault="00A47BFC" w:rsidP="00F14DC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47BFC" w:rsidRPr="00E41EF7" w:rsidRDefault="00A47BFC" w:rsidP="00F14DC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41EF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:rsidR="00A47BFC" w:rsidRPr="00E41EF7" w:rsidRDefault="00A47BFC" w:rsidP="00F14DC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41EF7">
        <w:rPr>
          <w:rFonts w:ascii="Times New Roman" w:hAnsi="Times New Roman" w:cs="Times New Roman"/>
          <w:b/>
          <w:bCs/>
          <w:sz w:val="26"/>
          <w:szCs w:val="26"/>
        </w:rPr>
        <w:t>об образовании по образовательным программам</w:t>
      </w:r>
    </w:p>
    <w:p w:rsidR="00A47BFC" w:rsidRDefault="00A47BFC" w:rsidP="00F14DC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41EF7">
        <w:rPr>
          <w:rFonts w:ascii="Times New Roman" w:hAnsi="Times New Roman" w:cs="Times New Roman"/>
          <w:b/>
          <w:bCs/>
          <w:sz w:val="26"/>
          <w:szCs w:val="26"/>
        </w:rPr>
        <w:t>дошкольного образования</w:t>
      </w:r>
    </w:p>
    <w:p w:rsidR="001222DE" w:rsidRPr="00E41EF7" w:rsidRDefault="001222DE" w:rsidP="00F14DC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47BFC" w:rsidRDefault="00A47BFC" w:rsidP="00F14DC9">
      <w:pPr>
        <w:spacing w:after="0"/>
        <w:jc w:val="both"/>
        <w:rPr>
          <w:rFonts w:ascii="Times New Roman" w:hAnsi="Times New Roman" w:cs="Times New Roman"/>
        </w:rPr>
      </w:pPr>
      <w:r w:rsidRPr="001222DE">
        <w:rPr>
          <w:rFonts w:ascii="Times New Roman" w:hAnsi="Times New Roman" w:cs="Times New Roman"/>
          <w:sz w:val="24"/>
          <w:szCs w:val="24"/>
        </w:rPr>
        <w:t xml:space="preserve">г. Белорецк                                                                                           </w:t>
      </w:r>
      <w:r w:rsidRPr="00E41EF7">
        <w:rPr>
          <w:rFonts w:ascii="Times New Roman" w:hAnsi="Times New Roman" w:cs="Times New Roman"/>
        </w:rPr>
        <w:t xml:space="preserve">"__" ______________ ____ </w:t>
      </w:r>
      <w:proofErr w:type="gramStart"/>
      <w:r w:rsidRPr="00E41EF7">
        <w:rPr>
          <w:rFonts w:ascii="Times New Roman" w:hAnsi="Times New Roman" w:cs="Times New Roman"/>
        </w:rPr>
        <w:t>г</w:t>
      </w:r>
      <w:proofErr w:type="gramEnd"/>
      <w:r w:rsidRPr="00E41EF7">
        <w:rPr>
          <w:rFonts w:ascii="Times New Roman" w:hAnsi="Times New Roman" w:cs="Times New Roman"/>
        </w:rPr>
        <w:t>.</w:t>
      </w:r>
    </w:p>
    <w:p w:rsidR="001222DE" w:rsidRPr="00E41EF7" w:rsidRDefault="001222DE" w:rsidP="00F14DC9">
      <w:pPr>
        <w:spacing w:after="0"/>
        <w:jc w:val="both"/>
        <w:rPr>
          <w:rFonts w:ascii="Times New Roman" w:hAnsi="Times New Roman" w:cs="Times New Roman"/>
        </w:rPr>
      </w:pP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бюджетное учреждение детский сад компенсирующего вида  № 19 г. Белорецк муниципального района </w:t>
      </w:r>
      <w:proofErr w:type="spellStart"/>
      <w:r w:rsidRPr="00E41EF7">
        <w:rPr>
          <w:rFonts w:ascii="Times New Roman" w:hAnsi="Times New Roman" w:cs="Times New Roman"/>
          <w:sz w:val="24"/>
          <w:szCs w:val="24"/>
        </w:rPr>
        <w:t>Белорецкий</w:t>
      </w:r>
      <w:proofErr w:type="spellEnd"/>
      <w:r w:rsidRPr="00E41EF7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(МДОБУ детский сад № 19 г</w:t>
      </w:r>
      <w:proofErr w:type="gramStart"/>
      <w:r w:rsidRPr="00E41EF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>елорецк), осуществляющее образовательную деятельность (далее - ДОУ) на основании лицензии от "01" сентября 2015 №.3185, выданной Управлением по контролю и надзору в сфере образования Республики Башкортостан, именуемое в д</w:t>
      </w:r>
      <w:r w:rsidR="006221B5" w:rsidRPr="00E41EF7">
        <w:rPr>
          <w:rFonts w:ascii="Times New Roman" w:hAnsi="Times New Roman" w:cs="Times New Roman"/>
          <w:sz w:val="24"/>
          <w:szCs w:val="24"/>
        </w:rPr>
        <w:t xml:space="preserve">альнейшем "Исполнитель", в лице </w:t>
      </w:r>
      <w:r w:rsidR="00BC4008" w:rsidRPr="00E41EF7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6221B5" w:rsidRPr="00E41EF7">
        <w:rPr>
          <w:rFonts w:ascii="Times New Roman" w:hAnsi="Times New Roman" w:cs="Times New Roman"/>
          <w:sz w:val="24"/>
          <w:szCs w:val="24"/>
        </w:rPr>
        <w:t>Хусаиновой Светланы Николаевны</w:t>
      </w:r>
      <w:r w:rsidRPr="00E41EF7">
        <w:rPr>
          <w:rFonts w:ascii="Times New Roman" w:hAnsi="Times New Roman" w:cs="Times New Roman"/>
          <w:sz w:val="24"/>
          <w:szCs w:val="24"/>
        </w:rPr>
        <w:t xml:space="preserve">, действующего на </w:t>
      </w:r>
      <w:proofErr w:type="gramStart"/>
      <w:r w:rsidRPr="00E41EF7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 xml:space="preserve"> Устава, и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47BFC" w:rsidRPr="00E41EF7" w:rsidRDefault="003F1CE8" w:rsidP="00F14D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A47BFC" w:rsidRPr="00E41EF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A47BFC" w:rsidRPr="00E41EF7" w:rsidRDefault="00E41EF7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47BFC" w:rsidRPr="00E41EF7">
        <w:rPr>
          <w:rFonts w:ascii="Times New Roman" w:hAnsi="Times New Roman" w:cs="Times New Roman"/>
          <w:sz w:val="24"/>
          <w:szCs w:val="24"/>
        </w:rPr>
        <w:t>менуемый в дальнейшем "Заказчик", действующий в интересах несовершеннолетнего</w:t>
      </w:r>
    </w:p>
    <w:p w:rsidR="00E41EF7" w:rsidRDefault="00A47BFC" w:rsidP="003F1CE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41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41EF7">
        <w:rPr>
          <w:rFonts w:ascii="Times New Roman" w:hAnsi="Times New Roman" w:cs="Times New Roman"/>
          <w:sz w:val="24"/>
          <w:szCs w:val="24"/>
        </w:rPr>
        <w:t>__</w:t>
      </w:r>
      <w:r w:rsidRPr="00E41EF7">
        <w:rPr>
          <w:rFonts w:ascii="Times New Roman" w:hAnsi="Times New Roman" w:cs="Times New Roman"/>
          <w:sz w:val="24"/>
          <w:szCs w:val="24"/>
        </w:rPr>
        <w:t xml:space="preserve">  </w:t>
      </w:r>
      <w:r w:rsidR="003F1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E41EF7">
        <w:rPr>
          <w:rFonts w:ascii="Times New Roman" w:hAnsi="Times New Roman" w:cs="Times New Roman"/>
          <w:sz w:val="20"/>
          <w:szCs w:val="20"/>
        </w:rPr>
        <w:t>(фамилия, имя, отчество, дата рождения)</w:t>
      </w:r>
    </w:p>
    <w:p w:rsidR="00A47BFC" w:rsidRPr="00E41EF7" w:rsidRDefault="00A47BFC" w:rsidP="00E41EF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41EF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E41EF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E41EF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="00E41EF7">
        <w:rPr>
          <w:rFonts w:ascii="Times New Roman" w:hAnsi="Times New Roman" w:cs="Times New Roman"/>
          <w:sz w:val="24"/>
          <w:szCs w:val="24"/>
        </w:rPr>
        <w:t>________</w:t>
      </w:r>
    </w:p>
    <w:p w:rsidR="00A47BFC" w:rsidRPr="00E41EF7" w:rsidRDefault="003F1CE8" w:rsidP="00F14D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A47BFC" w:rsidRPr="00E41EF7">
        <w:rPr>
          <w:rFonts w:ascii="Times New Roman" w:hAnsi="Times New Roman" w:cs="Times New Roman"/>
          <w:sz w:val="20"/>
          <w:szCs w:val="20"/>
        </w:rPr>
        <w:t>(адрес места жительства ребенка с указанием индекса)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47BFC" w:rsidRPr="00E41EF7" w:rsidRDefault="00E41EF7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47BFC" w:rsidRPr="00E41EF7">
        <w:rPr>
          <w:rFonts w:ascii="Times New Roman" w:hAnsi="Times New Roman" w:cs="Times New Roman"/>
          <w:sz w:val="24"/>
          <w:szCs w:val="24"/>
        </w:rPr>
        <w:t xml:space="preserve">менуемый  в дальнейшем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47BFC" w:rsidRPr="00E41EF7">
        <w:rPr>
          <w:rFonts w:ascii="Times New Roman" w:hAnsi="Times New Roman" w:cs="Times New Roman"/>
          <w:sz w:val="24"/>
          <w:szCs w:val="24"/>
        </w:rPr>
        <w:t>Воспитанник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47BFC" w:rsidRPr="00E41EF7">
        <w:rPr>
          <w:rFonts w:ascii="Times New Roman" w:hAnsi="Times New Roman" w:cs="Times New Roman"/>
          <w:sz w:val="24"/>
          <w:szCs w:val="24"/>
        </w:rPr>
        <w:t>, совместно именуемые  Стороны, заключили настоящий Договор о нижеследующем: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ДОУ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1.2. Форма обучения очная.</w:t>
      </w:r>
    </w:p>
    <w:p w:rsidR="00A47BFC" w:rsidRPr="00E41EF7" w:rsidRDefault="00A47BFC" w:rsidP="00E41E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1.3. Наименов</w:t>
      </w:r>
      <w:r w:rsidR="00E41EF7">
        <w:rPr>
          <w:rFonts w:ascii="Times New Roman" w:hAnsi="Times New Roman" w:cs="Times New Roman"/>
          <w:sz w:val="24"/>
          <w:szCs w:val="24"/>
        </w:rPr>
        <w:t xml:space="preserve">ание образовательной программы: </w:t>
      </w:r>
      <w:r w:rsidR="00656CCB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образования, </w:t>
      </w:r>
      <w:r w:rsidR="00E41EF7">
        <w:rPr>
          <w:rFonts w:ascii="Times New Roman" w:hAnsi="Times New Roman" w:cs="Times New Roman"/>
          <w:sz w:val="24"/>
          <w:szCs w:val="24"/>
        </w:rPr>
        <w:t xml:space="preserve">адаптированная образовательная программа дошкольного образования </w:t>
      </w:r>
      <w:r w:rsidRPr="00E41EF7">
        <w:rPr>
          <w:rFonts w:ascii="Times New Roman" w:hAnsi="Times New Roman" w:cs="Times New Roman"/>
          <w:sz w:val="24"/>
          <w:szCs w:val="24"/>
        </w:rPr>
        <w:t xml:space="preserve"> МДОБУ детский сад № 19 г. Белорецк.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 календарных лет (года).</w:t>
      </w:r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1.5. Режим пребывания Воспитанника в об</w:t>
      </w:r>
      <w:r w:rsidR="00E41EF7">
        <w:rPr>
          <w:rFonts w:ascii="Times New Roman" w:hAnsi="Times New Roman" w:cs="Times New Roman"/>
          <w:sz w:val="24"/>
          <w:szCs w:val="24"/>
        </w:rPr>
        <w:t>разовательной организации – 10</w:t>
      </w:r>
      <w:r w:rsidRPr="00E41EF7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1.6.Воспитанник зачисляется в группу компенсирующей направленности с направлениями ПМП</w:t>
      </w:r>
      <w:r w:rsidR="00C66A66">
        <w:rPr>
          <w:rFonts w:ascii="Times New Roman" w:hAnsi="Times New Roman" w:cs="Times New Roman"/>
          <w:sz w:val="24"/>
          <w:szCs w:val="24"/>
        </w:rPr>
        <w:t>К.</w:t>
      </w:r>
    </w:p>
    <w:p w:rsidR="00A47BFC" w:rsidRPr="00E41EF7" w:rsidRDefault="00C66A66" w:rsidP="00C66A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Длительность пребывания В</w:t>
      </w:r>
      <w:r w:rsidR="00A47BFC" w:rsidRPr="00E41EF7">
        <w:rPr>
          <w:rFonts w:ascii="Times New Roman" w:hAnsi="Times New Roman" w:cs="Times New Roman"/>
          <w:sz w:val="24"/>
          <w:szCs w:val="24"/>
        </w:rPr>
        <w:t xml:space="preserve">оспитанников в группах компенсирующей направленности устанавливается на период устранения дефектов </w:t>
      </w:r>
      <w:r w:rsidR="00FB36F9">
        <w:rPr>
          <w:rFonts w:ascii="Times New Roman" w:hAnsi="Times New Roman" w:cs="Times New Roman"/>
          <w:sz w:val="24"/>
          <w:szCs w:val="24"/>
        </w:rPr>
        <w:t xml:space="preserve">речи и снятия речевых диагнозов (по </w:t>
      </w:r>
      <w:r w:rsidR="00410B8B">
        <w:rPr>
          <w:rFonts w:ascii="Times New Roman" w:hAnsi="Times New Roman" w:cs="Times New Roman"/>
          <w:sz w:val="24"/>
          <w:szCs w:val="24"/>
        </w:rPr>
        <w:t xml:space="preserve">заключению ПМПК и </w:t>
      </w:r>
      <w:r w:rsidR="00FB36F9">
        <w:rPr>
          <w:rFonts w:ascii="Times New Roman" w:hAnsi="Times New Roman" w:cs="Times New Roman"/>
          <w:sz w:val="24"/>
          <w:szCs w:val="24"/>
        </w:rPr>
        <w:t>согласованию</w:t>
      </w:r>
      <w:r w:rsidR="00656CCB">
        <w:rPr>
          <w:rFonts w:ascii="Times New Roman" w:hAnsi="Times New Roman" w:cs="Times New Roman"/>
          <w:sz w:val="24"/>
          <w:szCs w:val="24"/>
        </w:rPr>
        <w:t xml:space="preserve"> с </w:t>
      </w:r>
      <w:r w:rsidR="00FB36F9">
        <w:rPr>
          <w:rFonts w:ascii="Times New Roman" w:hAnsi="Times New Roman" w:cs="Times New Roman"/>
          <w:sz w:val="24"/>
          <w:szCs w:val="24"/>
        </w:rPr>
        <w:t xml:space="preserve"> </w:t>
      </w:r>
      <w:r w:rsidR="001222DE">
        <w:rPr>
          <w:rFonts w:ascii="Times New Roman" w:hAnsi="Times New Roman" w:cs="Times New Roman"/>
          <w:bCs/>
          <w:sz w:val="24"/>
          <w:szCs w:val="24"/>
        </w:rPr>
        <w:t>родителями</w:t>
      </w:r>
      <w:r w:rsidR="001222DE" w:rsidRPr="00D843C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222DE">
        <w:rPr>
          <w:rFonts w:ascii="Times New Roman" w:hAnsi="Times New Roman" w:cs="Times New Roman"/>
          <w:bCs/>
          <w:sz w:val="24"/>
          <w:szCs w:val="24"/>
        </w:rPr>
        <w:t>законными представителями</w:t>
      </w:r>
      <w:r w:rsidR="001222DE" w:rsidRPr="00D843CC">
        <w:rPr>
          <w:rFonts w:ascii="Times New Roman" w:hAnsi="Times New Roman" w:cs="Times New Roman"/>
          <w:bCs/>
          <w:sz w:val="24"/>
          <w:szCs w:val="24"/>
        </w:rPr>
        <w:t>)</w:t>
      </w:r>
      <w:r w:rsidR="00FB36F9">
        <w:rPr>
          <w:rFonts w:ascii="Times New Roman" w:hAnsi="Times New Roman" w:cs="Times New Roman"/>
          <w:sz w:val="24"/>
          <w:szCs w:val="24"/>
        </w:rPr>
        <w:t>).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  <w:r w:rsidRPr="00E41EF7">
        <w:rPr>
          <w:rFonts w:ascii="Times New Roman" w:hAnsi="Times New Roman" w:cs="Times New Roman"/>
          <w:sz w:val="24"/>
          <w:szCs w:val="24"/>
        </w:rPr>
        <w:t>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 Исполнитель обязан:</w:t>
      </w:r>
    </w:p>
    <w:p w:rsidR="00410B8B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2.1.1. обеспечить надлежащее предоставление услуг, предусмотрены п. 1.1. настоящего договора, в полном объеме в соответствии с </w:t>
      </w:r>
      <w:proofErr w:type="gramStart"/>
      <w:r w:rsidRPr="00E41EF7">
        <w:rPr>
          <w:rFonts w:ascii="Times New Roman" w:hAnsi="Times New Roman" w:cs="Times New Roman"/>
          <w:sz w:val="24"/>
          <w:szCs w:val="24"/>
        </w:rPr>
        <w:t>федеральными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 xml:space="preserve"> государственными </w:t>
      </w:r>
    </w:p>
    <w:p w:rsidR="00837C3F" w:rsidRDefault="00A47BFC" w:rsidP="00631D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образовательными стандартами, образовательной программой и условиями настоящего договора;</w:t>
      </w:r>
    </w:p>
    <w:p w:rsidR="00631D74" w:rsidRDefault="00A47BFC" w:rsidP="00837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2.1.2. установить график посещения Воспитанником МДОБУ детский сад № 19 г</w:t>
      </w:r>
      <w:proofErr w:type="gramStart"/>
      <w:r w:rsidRPr="00E41EF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>елорецк: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 рабочая неделя - пятидневная; </w:t>
      </w:r>
    </w:p>
    <w:p w:rsidR="000F06B2" w:rsidRDefault="000F06B2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выходные дни - суббота, воскресение, праздничные дни;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 режим посещения ребе</w:t>
      </w:r>
      <w:r w:rsidR="00631D74">
        <w:rPr>
          <w:rFonts w:ascii="Times New Roman" w:hAnsi="Times New Roman" w:cs="Times New Roman"/>
          <w:sz w:val="24"/>
          <w:szCs w:val="24"/>
        </w:rPr>
        <w:t>нком  ДОУ - 10</w:t>
      </w:r>
      <w:r w:rsidRPr="00E41EF7">
        <w:rPr>
          <w:rFonts w:ascii="Times New Roman" w:hAnsi="Times New Roman" w:cs="Times New Roman"/>
          <w:sz w:val="24"/>
          <w:szCs w:val="24"/>
        </w:rPr>
        <w:t xml:space="preserve"> часов.</w:t>
      </w:r>
      <w:bookmarkStart w:id="0" w:name="_GoBack"/>
      <w:bookmarkEnd w:id="0"/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2.1.3. обеспечить охрану жизни Воспитанника на территории детского сада, укрепление физического и психического здоровья Воспитанника, интеллектуальное, физическое и личностное развитие, защиту от всех форм физического и психического насилия, удовлетворение потребностей в эмоционально-личностном общении, развитие его творческих способностей и интересов с учетом его индивидуальных особенностей;</w:t>
      </w:r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реализации;</w:t>
      </w:r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2.1.5. при оказании услуг, предусмотренных настоящим договором, проявлять уважение к личности Воспитанника, соблюдать законные права ребенка;</w:t>
      </w:r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2.1.6. создавать безопасные условия обучения, воспитания, присмотра и ухода за Воспитанником, его содержания в МДОБУ детский сад  № 19 г. Белорецк в соответствии с установленными нормами, обеспечивающими его жизнь и здоровье;</w:t>
      </w:r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2.1.7. обучать Воспитанника по образовательной программе, предусмотренной п</w:t>
      </w:r>
      <w:proofErr w:type="gramStart"/>
      <w:r w:rsidRPr="00E41EF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>.</w:t>
      </w:r>
      <w:r w:rsidR="00631D74">
        <w:rPr>
          <w:rFonts w:ascii="Times New Roman" w:hAnsi="Times New Roman" w:cs="Times New Roman"/>
          <w:sz w:val="24"/>
          <w:szCs w:val="24"/>
        </w:rPr>
        <w:t>3</w:t>
      </w:r>
      <w:r w:rsidRPr="00E41EF7">
        <w:rPr>
          <w:rFonts w:ascii="Times New Roman" w:hAnsi="Times New Roman" w:cs="Times New Roman"/>
          <w:sz w:val="24"/>
          <w:szCs w:val="24"/>
        </w:rPr>
        <w:t>. настоящего договора;</w:t>
      </w:r>
    </w:p>
    <w:p w:rsidR="00A47BFC" w:rsidRPr="00E41EF7" w:rsidRDefault="00A47BFC" w:rsidP="00631D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2.1.8. обеспечить реализацию</w:t>
      </w:r>
      <w:r w:rsidR="00631D74">
        <w:rPr>
          <w:rFonts w:ascii="Times New Roman" w:hAnsi="Times New Roman" w:cs="Times New Roman"/>
          <w:sz w:val="24"/>
          <w:szCs w:val="24"/>
        </w:rPr>
        <w:t xml:space="preserve"> образовательной программы</w:t>
      </w:r>
      <w:r w:rsidRPr="00E41EF7">
        <w:rPr>
          <w:rFonts w:ascii="Times New Roman" w:hAnsi="Times New Roman" w:cs="Times New Roman"/>
          <w:sz w:val="24"/>
          <w:szCs w:val="24"/>
        </w:rPr>
        <w:t xml:space="preserve"> </w:t>
      </w:r>
      <w:r w:rsidR="008046DC">
        <w:rPr>
          <w:rFonts w:ascii="Times New Roman" w:hAnsi="Times New Roman" w:cs="Times New Roman"/>
          <w:sz w:val="24"/>
          <w:szCs w:val="24"/>
        </w:rPr>
        <w:t>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47BFC" w:rsidRPr="00E41EF7" w:rsidRDefault="00A47BFC" w:rsidP="00804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2.1.9. обеспечивать Воспитанника необходимым сбалансированным четырех разовым питанием в день, обеспечить его качество в соответствии с требованиями </w:t>
      </w:r>
      <w:proofErr w:type="spellStart"/>
      <w:r w:rsidRPr="00E41EF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41EF7">
        <w:rPr>
          <w:rFonts w:ascii="Times New Roman" w:hAnsi="Times New Roman" w:cs="Times New Roman"/>
          <w:sz w:val="24"/>
          <w:szCs w:val="24"/>
        </w:rPr>
        <w:t>;</w:t>
      </w:r>
    </w:p>
    <w:p w:rsidR="00A47BFC" w:rsidRPr="00E41EF7" w:rsidRDefault="00A47BFC" w:rsidP="00804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2.1.10. ежегодно до первого  сентября переводить Воспитанника в следующую возрастную группу;</w:t>
      </w:r>
    </w:p>
    <w:p w:rsidR="00A47BFC" w:rsidRPr="00E41EF7" w:rsidRDefault="00A47BFC" w:rsidP="00804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2.1.11.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Воспитанника;</w:t>
      </w:r>
    </w:p>
    <w:p w:rsidR="00A47BFC" w:rsidRPr="00E41EF7" w:rsidRDefault="00A47BFC" w:rsidP="00804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2.1.12. предоставлять Воспитаннику дополнительные образовательные услуги (за рамками основной образовательной программы, финансируемой из бюджета)</w:t>
      </w:r>
      <w:r w:rsidR="008046DC">
        <w:rPr>
          <w:rFonts w:ascii="Times New Roman" w:hAnsi="Times New Roman" w:cs="Times New Roman"/>
          <w:sz w:val="24"/>
          <w:szCs w:val="24"/>
        </w:rPr>
        <w:t xml:space="preserve"> платные образовательные услуги с учетом запросов Заказчика на основании договора о дополнительных образовательных услугах</w:t>
      </w:r>
      <w:r w:rsidRPr="00E41EF7">
        <w:rPr>
          <w:rFonts w:ascii="Times New Roman" w:hAnsi="Times New Roman" w:cs="Times New Roman"/>
          <w:sz w:val="24"/>
          <w:szCs w:val="24"/>
        </w:rPr>
        <w:t>.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2.1.13. Знакомить Заказчика с порядком расчета и взимания родительской платы за уход и присмотр ребѐнка в Учреждении в соответствии с законодательством РФ;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2.1.14. создать условия для занятий физической культурой, предоставить помещение с соответствующими условиями для работы медицинских работников;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2.1.15. взаимодействовать с семьей для обеспечения полноценного развития ребенка, оказывать консультативную и методическую помощь Заказчику по вопросам воспитания, обучения и развития детей;</w:t>
      </w:r>
    </w:p>
    <w:p w:rsidR="00837C3F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2.1.16. бесплатно предоставлять Воспитанникам, осваивающим основную образовательную программу за счет бюджетных ассигнований в пределах ФГОС</w:t>
      </w:r>
      <w:r w:rsidR="003F1CE8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дошкольного образования учебные пособия, а также учебно-методические материалы, средства обучения и воспитания;</w:t>
      </w:r>
    </w:p>
    <w:p w:rsidR="00CE74DD" w:rsidRDefault="00A47BFC" w:rsidP="00837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2.1.17. сохранять место в группе за Воспитанником в случае его болезни, санаторно-курортного лечения; карантина; отпуска и временного отсутствия Заказчика по уважительным причинам (болезнь, командир</w:t>
      </w:r>
      <w:r w:rsidR="00CE74DD">
        <w:rPr>
          <w:rFonts w:ascii="Times New Roman" w:hAnsi="Times New Roman" w:cs="Times New Roman"/>
          <w:sz w:val="24"/>
          <w:szCs w:val="24"/>
        </w:rPr>
        <w:t>овка, прочее)</w:t>
      </w:r>
      <w:r w:rsidRPr="00E41EF7">
        <w:rPr>
          <w:rFonts w:ascii="Times New Roman" w:hAnsi="Times New Roman" w:cs="Times New Roman"/>
          <w:sz w:val="24"/>
          <w:szCs w:val="24"/>
        </w:rPr>
        <w:t>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2.1.18. не отдавать ребѐнка Заказчику, если тот находятся в состоянии алкогольного, токсического или наркотического опьянения;</w:t>
      </w:r>
    </w:p>
    <w:p w:rsidR="00837C3F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2.1.19. соблюдать условия настоящего договора.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 Исполнитель имеет право: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lastRenderedPageBreak/>
        <w:t>2.2.1 самостоятельно осуществлять образовательную, научную, административную, финансово- экономическую деятельность в пределах, установленных законом «Об образовании», иными нормативно - правовыми актами и Уставом Учреждения;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41EF7">
        <w:rPr>
          <w:rFonts w:ascii="Times New Roman" w:hAnsi="Times New Roman" w:cs="Times New Roman"/>
          <w:sz w:val="24"/>
          <w:szCs w:val="24"/>
        </w:rPr>
        <w:t>2.2.2 определять содержание образования, выбирать учебно-методическое обеспечение, методы обучения и образовательные технологии по реализуемой основной образовательной программы в пределах ФГОС дошкольного образования;</w:t>
      </w:r>
      <w:proofErr w:type="gramEnd"/>
    </w:p>
    <w:p w:rsidR="00A47BFC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2.2.3 предоставлять Воспитаннику дополнительные образовательные услуги (за рамками основной образовательной программы);</w:t>
      </w:r>
    </w:p>
    <w:p w:rsidR="00CE74DD" w:rsidRPr="00E41EF7" w:rsidRDefault="00CE74DD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 устанавливать и взимать с Заказчика плату за дополнительные образовательные услуги;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</w:t>
      </w:r>
      <w:r w:rsidR="00CE74DD">
        <w:rPr>
          <w:rFonts w:ascii="Times New Roman" w:hAnsi="Times New Roman" w:cs="Times New Roman"/>
          <w:sz w:val="24"/>
          <w:szCs w:val="24"/>
        </w:rPr>
        <w:t>5</w:t>
      </w:r>
      <w:r w:rsidRPr="00E41EF7">
        <w:rPr>
          <w:rFonts w:ascii="Times New Roman" w:hAnsi="Times New Roman" w:cs="Times New Roman"/>
          <w:sz w:val="24"/>
          <w:szCs w:val="24"/>
        </w:rPr>
        <w:t xml:space="preserve"> переводить Воспитанника в другие группы МДОБУ детский сад № 19 г</w:t>
      </w:r>
      <w:proofErr w:type="gramStart"/>
      <w:r w:rsidRPr="00E41EF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>елорецк при уменьшении количества воспитанников в группе (в летний период, на период карантина, ремонта и др.);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</w:t>
      </w:r>
      <w:r w:rsidR="00CE74DD">
        <w:rPr>
          <w:rFonts w:ascii="Times New Roman" w:hAnsi="Times New Roman" w:cs="Times New Roman"/>
          <w:sz w:val="24"/>
          <w:szCs w:val="24"/>
        </w:rPr>
        <w:t>6</w:t>
      </w:r>
      <w:r w:rsidRPr="00E41EF7">
        <w:rPr>
          <w:rFonts w:ascii="Times New Roman" w:hAnsi="Times New Roman" w:cs="Times New Roman"/>
          <w:sz w:val="24"/>
          <w:szCs w:val="24"/>
        </w:rPr>
        <w:t xml:space="preserve"> информировать органы опеки и попечительства о жестоком об</w:t>
      </w:r>
      <w:r w:rsidR="00CE74DD">
        <w:rPr>
          <w:rFonts w:ascii="Times New Roman" w:hAnsi="Times New Roman" w:cs="Times New Roman"/>
          <w:sz w:val="24"/>
          <w:szCs w:val="24"/>
        </w:rPr>
        <w:t>ращении родителей с Воспитанником</w:t>
      </w:r>
      <w:r w:rsidRPr="00E41EF7">
        <w:rPr>
          <w:rFonts w:ascii="Times New Roman" w:hAnsi="Times New Roman" w:cs="Times New Roman"/>
          <w:sz w:val="24"/>
          <w:szCs w:val="24"/>
        </w:rPr>
        <w:t>, непосредственной угрозе жизни и здоровью Воспитанника;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</w:t>
      </w:r>
      <w:r w:rsidR="00CE74DD">
        <w:rPr>
          <w:rFonts w:ascii="Times New Roman" w:hAnsi="Times New Roman" w:cs="Times New Roman"/>
          <w:sz w:val="24"/>
          <w:szCs w:val="24"/>
        </w:rPr>
        <w:t>7</w:t>
      </w:r>
      <w:r w:rsidRPr="00E41EF7">
        <w:rPr>
          <w:rFonts w:ascii="Times New Roman" w:hAnsi="Times New Roman" w:cs="Times New Roman"/>
          <w:sz w:val="24"/>
          <w:szCs w:val="24"/>
        </w:rPr>
        <w:t xml:space="preserve"> не принимать Воспитанника в детский сад после его отсутствия более 5-и дней (за исключением выходных и праздничных дней) и после болезни без справки участкового врача-педиатра;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</w:t>
      </w:r>
      <w:r w:rsidR="00CE74DD">
        <w:rPr>
          <w:rFonts w:ascii="Times New Roman" w:hAnsi="Times New Roman" w:cs="Times New Roman"/>
          <w:sz w:val="24"/>
          <w:szCs w:val="24"/>
        </w:rPr>
        <w:t>8</w:t>
      </w:r>
      <w:r w:rsidRPr="00E41EF7">
        <w:rPr>
          <w:rFonts w:ascii="Times New Roman" w:hAnsi="Times New Roman" w:cs="Times New Roman"/>
          <w:sz w:val="24"/>
          <w:szCs w:val="24"/>
        </w:rPr>
        <w:t xml:space="preserve"> рекомендовать Заказчику посетить </w:t>
      </w:r>
      <w:proofErr w:type="spellStart"/>
      <w:r w:rsidRPr="00E41EF7">
        <w:rPr>
          <w:rFonts w:ascii="Times New Roman" w:hAnsi="Times New Roman" w:cs="Times New Roman"/>
          <w:sz w:val="24"/>
          <w:szCs w:val="24"/>
        </w:rPr>
        <w:t>психолого-медико-педагогическую</w:t>
      </w:r>
      <w:proofErr w:type="spellEnd"/>
      <w:r w:rsidRPr="00E41EF7">
        <w:rPr>
          <w:rFonts w:ascii="Times New Roman" w:hAnsi="Times New Roman" w:cs="Times New Roman"/>
          <w:sz w:val="24"/>
          <w:szCs w:val="24"/>
        </w:rPr>
        <w:t xml:space="preserve"> комиссию с целью определения необходимости оказания квалифицированной коррекционной помощи Воспитаннику;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</w:t>
      </w:r>
      <w:r w:rsidR="00CE74DD">
        <w:rPr>
          <w:rFonts w:ascii="Times New Roman" w:hAnsi="Times New Roman" w:cs="Times New Roman"/>
          <w:sz w:val="24"/>
          <w:szCs w:val="24"/>
        </w:rPr>
        <w:t>9</w:t>
      </w:r>
      <w:r w:rsidRPr="00E41EF7">
        <w:rPr>
          <w:rFonts w:ascii="Times New Roman" w:hAnsi="Times New Roman" w:cs="Times New Roman"/>
          <w:sz w:val="24"/>
          <w:szCs w:val="24"/>
        </w:rPr>
        <w:t xml:space="preserve"> защищать честь и достоинство работников МДОБУ детский сад № 19</w:t>
      </w:r>
      <w:r w:rsidR="00CE74DD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41EF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>елорецк в случае бестактного поведения или несправедливых претензий со стороны Заказчика</w:t>
      </w:r>
      <w:r w:rsidR="00CE74DD">
        <w:rPr>
          <w:rFonts w:ascii="Times New Roman" w:hAnsi="Times New Roman" w:cs="Times New Roman"/>
          <w:sz w:val="24"/>
          <w:szCs w:val="24"/>
        </w:rPr>
        <w:t xml:space="preserve"> в суде</w:t>
      </w:r>
      <w:r w:rsidRPr="00E41EF7">
        <w:rPr>
          <w:rFonts w:ascii="Times New Roman" w:hAnsi="Times New Roman" w:cs="Times New Roman"/>
          <w:sz w:val="24"/>
          <w:szCs w:val="24"/>
        </w:rPr>
        <w:t>;</w:t>
      </w:r>
    </w:p>
    <w:p w:rsidR="00CE74DD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</w:t>
      </w:r>
      <w:r w:rsidR="00CE74DD">
        <w:rPr>
          <w:rFonts w:ascii="Times New Roman" w:hAnsi="Times New Roman" w:cs="Times New Roman"/>
          <w:sz w:val="24"/>
          <w:szCs w:val="24"/>
        </w:rPr>
        <w:t>10</w:t>
      </w:r>
      <w:r w:rsidRPr="00E41EF7">
        <w:rPr>
          <w:rFonts w:ascii="Times New Roman" w:hAnsi="Times New Roman" w:cs="Times New Roman"/>
          <w:sz w:val="24"/>
          <w:szCs w:val="24"/>
        </w:rPr>
        <w:t xml:space="preserve"> требовать от Заказчика исполнения настоящего договора.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 Заказчик обязан: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 соблюдать требования учредительных документов Исполнителя, правил внутреннего распорядка воспитанников и иных локальных нормативных актов МДОБУ детский сад №19.г</w:t>
      </w:r>
      <w:proofErr w:type="gramStart"/>
      <w:r w:rsidRPr="00E41EF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>елорецк, настоящего договора;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2.3.2 соблюдать общепринятые нормы поведения, в том числе, проявлять уважение к педагогическим работникам, инженерно-техническому, административно-хозяйственному, учебно-вспомогательному, медицинскому и иному персоналу</w:t>
      </w:r>
      <w:r w:rsidR="00CE74DD">
        <w:rPr>
          <w:rFonts w:ascii="Times New Roman" w:hAnsi="Times New Roman" w:cs="Times New Roman"/>
          <w:sz w:val="24"/>
          <w:szCs w:val="24"/>
        </w:rPr>
        <w:t xml:space="preserve"> Исполнителя и другим воспитанникам, не посягать на их честь и достоинство</w:t>
      </w:r>
      <w:r w:rsidRPr="00E41EF7">
        <w:rPr>
          <w:rFonts w:ascii="Times New Roman" w:hAnsi="Times New Roman" w:cs="Times New Roman"/>
          <w:sz w:val="24"/>
          <w:szCs w:val="24"/>
        </w:rPr>
        <w:t>;</w:t>
      </w:r>
    </w:p>
    <w:p w:rsidR="00837C3F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2.3.3 при поступлении Воспитанника в МДОБУ детский сад № 19</w:t>
      </w:r>
      <w:r w:rsidR="00CE74DD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41EF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>елорецк и в период действия настоящего договора своевременно предоставлять Исполнителю все необходимые документы, предусмотренные Уставом МДОБУ детский сад № 19 г.Белорецк;</w:t>
      </w:r>
    </w:p>
    <w:p w:rsidR="00CE74DD" w:rsidRDefault="00A47BFC" w:rsidP="00837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2.3.4 незамедлительно сообщать Исполнителю об изменении контактного телефона и места жительства;</w:t>
      </w:r>
    </w:p>
    <w:p w:rsidR="00A47BFC" w:rsidRPr="00E41EF7" w:rsidRDefault="00A47BFC" w:rsidP="00FB6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2.3.5 обеспечить посещение Воспитанником МДОБУ детский сад № 19  г.</w:t>
      </w:r>
      <w:r w:rsidR="00FB611F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 согласно правилам внутреннего распорядка Исполнителя. Лично передавать ребенка воспитателю и забирать его, не передоверяя лицам, не достигшим 16-летнего возраста;</w:t>
      </w:r>
    </w:p>
    <w:p w:rsidR="00A47BFC" w:rsidRPr="00E41EF7" w:rsidRDefault="00A47BFC" w:rsidP="00FB6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2.3.6 приводить Воспитанника в МДОБУ детский сад № 19</w:t>
      </w:r>
      <w:r w:rsidR="00FB611F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41EF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>елорецк в опрятном виде, чистой одежде и обуви, в соответствии с погодой и сезоном;</w:t>
      </w:r>
    </w:p>
    <w:p w:rsidR="00A47BFC" w:rsidRPr="00E41EF7" w:rsidRDefault="00A47BFC" w:rsidP="00FB6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2.3.7 обеспечить ребѐнка второй обувью, пижамой, физкультурной формой, сменной одеждой в </w:t>
      </w:r>
      <w:r w:rsidR="00BD0C6B">
        <w:rPr>
          <w:rFonts w:ascii="Times New Roman" w:hAnsi="Times New Roman" w:cs="Times New Roman"/>
          <w:sz w:val="24"/>
          <w:szCs w:val="24"/>
        </w:rPr>
        <w:t>младшей</w:t>
      </w:r>
      <w:r w:rsidRPr="00E41EF7">
        <w:rPr>
          <w:rFonts w:ascii="Times New Roman" w:hAnsi="Times New Roman" w:cs="Times New Roman"/>
          <w:sz w:val="24"/>
          <w:szCs w:val="24"/>
        </w:rPr>
        <w:t xml:space="preserve"> группе; маркировать одежду и обувь Воспитанника в группах раннего возраста;</w:t>
      </w:r>
    </w:p>
    <w:p w:rsidR="00A47BFC" w:rsidRPr="00E41EF7" w:rsidRDefault="00A47BFC" w:rsidP="00BD0C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2.3.8 информировать Исполнителя о предстоящем отсутствии Воспитанника в МДОБУ детский сад № 19</w:t>
      </w:r>
      <w:r w:rsidR="00BD0C6B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г.</w:t>
      </w:r>
      <w:r w:rsidR="00BD0C6B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 или его болезни. Предоставлять письменное заявление о сохранении места в Учреждении на период длительного отсутствия ребенка (более месяца) с указанием причины.</w:t>
      </w:r>
    </w:p>
    <w:p w:rsidR="000F06B2" w:rsidRDefault="00A47BFC" w:rsidP="00BD0C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2.3.9 </w:t>
      </w:r>
      <w:r w:rsidRPr="002C35AF">
        <w:rPr>
          <w:rFonts w:ascii="Times New Roman" w:hAnsi="Times New Roman" w:cs="Times New Roman"/>
          <w:sz w:val="24"/>
          <w:szCs w:val="24"/>
        </w:rPr>
        <w:t>забирать заболевшего ребенка из МДОБУ детский сад № 19 г.</w:t>
      </w:r>
      <w:r w:rsidR="00BD0C6B" w:rsidRPr="002C35AF">
        <w:rPr>
          <w:rFonts w:ascii="Times New Roman" w:hAnsi="Times New Roman" w:cs="Times New Roman"/>
          <w:sz w:val="24"/>
          <w:szCs w:val="24"/>
        </w:rPr>
        <w:t xml:space="preserve"> </w:t>
      </w:r>
      <w:r w:rsidRPr="002C35AF">
        <w:rPr>
          <w:rFonts w:ascii="Times New Roman" w:hAnsi="Times New Roman" w:cs="Times New Roman"/>
          <w:sz w:val="24"/>
          <w:szCs w:val="24"/>
        </w:rPr>
        <w:t xml:space="preserve">Белорецк в течение </w:t>
      </w:r>
      <w:r w:rsidR="00BD0C6B" w:rsidRPr="002C35AF">
        <w:rPr>
          <w:rFonts w:ascii="Times New Roman" w:hAnsi="Times New Roman" w:cs="Times New Roman"/>
          <w:sz w:val="24"/>
          <w:szCs w:val="24"/>
        </w:rPr>
        <w:t>3</w:t>
      </w:r>
      <w:r w:rsidRPr="002C35AF">
        <w:rPr>
          <w:rFonts w:ascii="Times New Roman" w:hAnsi="Times New Roman" w:cs="Times New Roman"/>
          <w:sz w:val="24"/>
          <w:szCs w:val="24"/>
        </w:rPr>
        <w:t xml:space="preserve"> часов. В случае заболевания </w:t>
      </w:r>
      <w:r w:rsidR="0053714B" w:rsidRPr="002C35AF">
        <w:rPr>
          <w:rFonts w:ascii="Times New Roman" w:hAnsi="Times New Roman" w:cs="Times New Roman"/>
          <w:sz w:val="24"/>
          <w:szCs w:val="24"/>
        </w:rPr>
        <w:t xml:space="preserve"> </w:t>
      </w:r>
      <w:r w:rsidRPr="002C35AF">
        <w:rPr>
          <w:rFonts w:ascii="Times New Roman" w:hAnsi="Times New Roman" w:cs="Times New Roman"/>
          <w:sz w:val="24"/>
          <w:szCs w:val="24"/>
        </w:rPr>
        <w:t xml:space="preserve">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</w:t>
      </w:r>
    </w:p>
    <w:p w:rsidR="000F06B2" w:rsidRDefault="000F06B2" w:rsidP="00BD0C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6B2" w:rsidRDefault="000F06B2" w:rsidP="00BD0C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BFC" w:rsidRPr="00E41EF7" w:rsidRDefault="00A47BFC" w:rsidP="00BD0C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5AF">
        <w:rPr>
          <w:rFonts w:ascii="Times New Roman" w:hAnsi="Times New Roman" w:cs="Times New Roman"/>
          <w:sz w:val="24"/>
          <w:szCs w:val="24"/>
        </w:rPr>
        <w:t>его здоровья и не допускать посещения МДОБУ детский сад № 19</w:t>
      </w:r>
      <w:r w:rsidR="00BD0C6B" w:rsidRPr="002C35AF">
        <w:rPr>
          <w:rFonts w:ascii="Times New Roman" w:hAnsi="Times New Roman" w:cs="Times New Roman"/>
          <w:sz w:val="24"/>
          <w:szCs w:val="24"/>
        </w:rPr>
        <w:t xml:space="preserve"> </w:t>
      </w:r>
      <w:r w:rsidRPr="002C35AF">
        <w:rPr>
          <w:rFonts w:ascii="Times New Roman" w:hAnsi="Times New Roman" w:cs="Times New Roman"/>
          <w:sz w:val="24"/>
          <w:szCs w:val="24"/>
        </w:rPr>
        <w:t>г.</w:t>
      </w:r>
      <w:r w:rsidR="0053714B" w:rsidRPr="002C35AF">
        <w:rPr>
          <w:rFonts w:ascii="Times New Roman" w:hAnsi="Times New Roman" w:cs="Times New Roman"/>
          <w:sz w:val="24"/>
          <w:szCs w:val="24"/>
        </w:rPr>
        <w:t xml:space="preserve"> </w:t>
      </w:r>
      <w:r w:rsidRPr="002C35AF">
        <w:rPr>
          <w:rFonts w:ascii="Times New Roman" w:hAnsi="Times New Roman" w:cs="Times New Roman"/>
          <w:sz w:val="24"/>
          <w:szCs w:val="24"/>
        </w:rPr>
        <w:t>Белорецк Воспитанником в период заболевания;</w:t>
      </w:r>
    </w:p>
    <w:p w:rsidR="00A47BFC" w:rsidRPr="00E41EF7" w:rsidRDefault="00A47BFC" w:rsidP="00537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2.3.10. представлять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</w:t>
      </w:r>
      <w:r w:rsidR="0053714B">
        <w:rPr>
          <w:rFonts w:ascii="Times New Roman" w:hAnsi="Times New Roman" w:cs="Times New Roman"/>
          <w:sz w:val="24"/>
          <w:szCs w:val="24"/>
        </w:rPr>
        <w:t>ноза, длительности заболевания. В случае отсутствия в ДОУ ребенка более 1-го месяца предоставлять бактериологическое исследование на кишечную группу.</w:t>
      </w:r>
    </w:p>
    <w:p w:rsidR="00A47BFC" w:rsidRPr="00E41EF7" w:rsidRDefault="00A47BFC" w:rsidP="00537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2.3.11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47BFC" w:rsidRPr="00E41EF7" w:rsidRDefault="00A47BFC" w:rsidP="00537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2.3.12 взаимодействовать с Исполнителем по всем направлениям воспитания, обучения и развития Воспитанника, посещать родительские собрания, дни открытых дверей;</w:t>
      </w:r>
    </w:p>
    <w:p w:rsidR="00A47BFC" w:rsidRPr="00E41EF7" w:rsidRDefault="00A47BFC" w:rsidP="00537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2.3.13 следить, чтобы Воспитанник не приносил в МДОБУ детский сад № 19</w:t>
      </w:r>
      <w:r w:rsidR="0053714B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г.</w:t>
      </w:r>
      <w:r w:rsidR="0053714B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 острые, режущие, стеклянные, мелкие, предметы, таблетки, ядовитые, взрывоопасные предметы и жидкости, скоропортящиеся продукты питания, а также ценные украшения и вещи;</w:t>
      </w:r>
    </w:p>
    <w:p w:rsidR="00A47BFC" w:rsidRPr="00E41EF7" w:rsidRDefault="00A47BFC" w:rsidP="00537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2.3.14 соблюдать особый режим пребывания Воспитанника в МДОБУ детский сад № 19 г.</w:t>
      </w:r>
      <w:r w:rsidR="0053714B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 в период адаптации, согласованный с воспитателями. Особый режим может длиться 2-4 недели, в зависимости от степени адаптации Воспитанника может сокращаться или продлеваться</w:t>
      </w:r>
      <w:r w:rsidR="0053714B">
        <w:rPr>
          <w:rFonts w:ascii="Times New Roman" w:hAnsi="Times New Roman" w:cs="Times New Roman"/>
          <w:sz w:val="24"/>
          <w:szCs w:val="24"/>
        </w:rPr>
        <w:t>. Особый режим может быть установлен также после длительного заболевания воспитанника</w:t>
      </w:r>
      <w:r w:rsidRPr="00E41EF7">
        <w:rPr>
          <w:rFonts w:ascii="Times New Roman" w:hAnsi="Times New Roman" w:cs="Times New Roman"/>
          <w:sz w:val="24"/>
          <w:szCs w:val="24"/>
        </w:rPr>
        <w:t>;</w:t>
      </w:r>
    </w:p>
    <w:p w:rsidR="00A47BFC" w:rsidRPr="00E41EF7" w:rsidRDefault="00A47BFC" w:rsidP="00537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2.3.15 нести ответственность за воспитание и развитие Воспитанника. Заботиться о здоровье, физическом, психическом, духовном, нравственном и интеллектуальном развитии Воспитанника (ст.63 Семейного кодекса Российской Федерации);</w:t>
      </w:r>
    </w:p>
    <w:p w:rsidR="00410B8B" w:rsidRDefault="00A47BFC" w:rsidP="003F1C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2.3.16. </w:t>
      </w:r>
      <w:r w:rsidR="0053714B">
        <w:rPr>
          <w:rFonts w:ascii="Times New Roman" w:hAnsi="Times New Roman" w:cs="Times New Roman"/>
          <w:sz w:val="24"/>
          <w:szCs w:val="24"/>
        </w:rPr>
        <w:t xml:space="preserve">при парковке своего автомобиля оставлять свободный подъезд к воротам для въезда и выезда служебного транспорта на территорию Учреждения. </w:t>
      </w:r>
      <w:r w:rsidRPr="00E41EF7">
        <w:rPr>
          <w:rFonts w:ascii="Times New Roman" w:hAnsi="Times New Roman" w:cs="Times New Roman"/>
          <w:sz w:val="24"/>
          <w:szCs w:val="24"/>
        </w:rPr>
        <w:t>Запрещается въезд на личном автомобиле или такси на территорию Учреждения;</w:t>
      </w:r>
    </w:p>
    <w:p w:rsidR="00837C3F" w:rsidRDefault="00A47BFC" w:rsidP="003F1C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 Заказчик имеет право:</w:t>
      </w:r>
    </w:p>
    <w:p w:rsidR="004E16B8" w:rsidRDefault="00A47BFC" w:rsidP="00837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2.4.1 участвовать в образовательной деятельности МДОБУ детский сад № 19</w:t>
      </w:r>
      <w:r w:rsidR="004E16B8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г.</w:t>
      </w:r>
      <w:r w:rsidR="004E16B8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Белорецк, в том числе, в формировании образовательной программы (в части, формируемой участниками образовательного процесса);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2.4.2 получать от Исполнителя информацию: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r w:rsidR="004E16B8">
        <w:rPr>
          <w:rFonts w:ascii="Times New Roman" w:hAnsi="Times New Roman" w:cs="Times New Roman"/>
          <w:sz w:val="24"/>
          <w:szCs w:val="24"/>
        </w:rPr>
        <w:t>п.</w:t>
      </w:r>
      <w:r w:rsidRPr="00E41EF7">
        <w:rPr>
          <w:rFonts w:ascii="Times New Roman" w:hAnsi="Times New Roman" w:cs="Times New Roman"/>
          <w:sz w:val="24"/>
          <w:szCs w:val="24"/>
        </w:rPr>
        <w:t>1 настоящего договора;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МДОБУ детский сад № 19 г</w:t>
      </w:r>
      <w:proofErr w:type="gramStart"/>
      <w:r w:rsidRPr="00E41EF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>елорецк, его развитии и способностях, отношении к образовательной деятельности;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- обо всех видах планируемых обследований (психологических, педагогических, медицинских)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обследований;</w:t>
      </w:r>
    </w:p>
    <w:p w:rsidR="00A47BFC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2.4.3 знакомиться с Уставом Исполнителя,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Заказчика;</w:t>
      </w:r>
    </w:p>
    <w:p w:rsidR="004E16B8" w:rsidRDefault="004E16B8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основе;</w:t>
      </w:r>
    </w:p>
    <w:p w:rsidR="004E16B8" w:rsidRPr="00E41EF7" w:rsidRDefault="004E16B8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 вносить предложения по улучшению работы с Воспитанниками и организации дополнительных платных услуг;</w:t>
      </w:r>
    </w:p>
    <w:p w:rsidR="000F06B2" w:rsidRDefault="000F06B2" w:rsidP="004E16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6B2" w:rsidRDefault="000F06B2" w:rsidP="004E16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6B2" w:rsidRDefault="000F06B2" w:rsidP="004E16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</w:t>
      </w:r>
      <w:r w:rsidR="004E16B8">
        <w:rPr>
          <w:rFonts w:ascii="Times New Roman" w:hAnsi="Times New Roman" w:cs="Times New Roman"/>
          <w:sz w:val="24"/>
          <w:szCs w:val="24"/>
        </w:rPr>
        <w:t>6</w:t>
      </w:r>
      <w:r w:rsidRPr="00E41EF7">
        <w:rPr>
          <w:rFonts w:ascii="Times New Roman" w:hAnsi="Times New Roman" w:cs="Times New Roman"/>
          <w:sz w:val="24"/>
          <w:szCs w:val="24"/>
        </w:rPr>
        <w:t xml:space="preserve"> принимать участие в организации и проведении совместных мероприятий с Воспитанниками в МДОБУ детский сад № 19 г.</w:t>
      </w:r>
      <w:r w:rsidR="004E16B8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 (утренники, развлечения, физкультурные праздники, досуги, дни открытых дверей и т.п.)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</w:t>
      </w:r>
      <w:r w:rsidR="004E16B8">
        <w:rPr>
          <w:rFonts w:ascii="Times New Roman" w:hAnsi="Times New Roman" w:cs="Times New Roman"/>
          <w:sz w:val="24"/>
          <w:szCs w:val="24"/>
        </w:rPr>
        <w:t>7</w:t>
      </w:r>
      <w:r w:rsidRPr="00E41EF7">
        <w:rPr>
          <w:rFonts w:ascii="Times New Roman" w:hAnsi="Times New Roman" w:cs="Times New Roman"/>
          <w:sz w:val="24"/>
          <w:szCs w:val="24"/>
        </w:rPr>
        <w:t xml:space="preserve"> принимать участие в деятельности коллегиальных органов управления, предусмотренных Уставом Исполнителя;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</w:t>
      </w:r>
      <w:r w:rsidR="004E16B8">
        <w:rPr>
          <w:rFonts w:ascii="Times New Roman" w:hAnsi="Times New Roman" w:cs="Times New Roman"/>
          <w:sz w:val="24"/>
          <w:szCs w:val="24"/>
        </w:rPr>
        <w:t>8</w:t>
      </w:r>
      <w:r w:rsidRPr="00E41EF7">
        <w:rPr>
          <w:rFonts w:ascii="Times New Roman" w:hAnsi="Times New Roman" w:cs="Times New Roman"/>
          <w:sz w:val="24"/>
          <w:szCs w:val="24"/>
        </w:rPr>
        <w:t xml:space="preserve"> оказывать помощь Учреждению в качестве добровольных пожертвований и целевых взносов в целях реализации им своих уставных задач;</w:t>
      </w:r>
    </w:p>
    <w:p w:rsidR="004E16B8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</w:t>
      </w:r>
      <w:r w:rsidR="004E16B8">
        <w:rPr>
          <w:rFonts w:ascii="Times New Roman" w:hAnsi="Times New Roman" w:cs="Times New Roman"/>
          <w:sz w:val="24"/>
          <w:szCs w:val="24"/>
        </w:rPr>
        <w:t>9</w:t>
      </w:r>
      <w:r w:rsidRPr="00E41EF7">
        <w:rPr>
          <w:rFonts w:ascii="Times New Roman" w:hAnsi="Times New Roman" w:cs="Times New Roman"/>
          <w:sz w:val="24"/>
          <w:szCs w:val="24"/>
        </w:rPr>
        <w:t xml:space="preserve"> на сохранение места в МДОБУ детский сад № 19 г.</w:t>
      </w:r>
      <w:r w:rsidR="004E16B8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 на время отсутствия Воспитанника по причинам санитарно-курортного лечения, карантина, отпуска, командировки, в иных случаях по согласованию с Исполнителем.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b/>
          <w:bCs/>
          <w:sz w:val="24"/>
          <w:szCs w:val="24"/>
        </w:rPr>
        <w:t xml:space="preserve">III. Размер, сроки и порядок оплаты за </w:t>
      </w:r>
      <w:proofErr w:type="gramStart"/>
      <w:r w:rsidRPr="00E41EF7">
        <w:rPr>
          <w:rFonts w:ascii="Times New Roman" w:hAnsi="Times New Roman" w:cs="Times New Roman"/>
          <w:b/>
          <w:bCs/>
          <w:sz w:val="24"/>
          <w:szCs w:val="24"/>
        </w:rPr>
        <w:t>присмотр</w:t>
      </w:r>
      <w:proofErr w:type="gramEnd"/>
      <w:r w:rsidRPr="00E41EF7">
        <w:rPr>
          <w:rFonts w:ascii="Times New Roman" w:hAnsi="Times New Roman" w:cs="Times New Roman"/>
          <w:b/>
          <w:bCs/>
          <w:sz w:val="24"/>
          <w:szCs w:val="24"/>
        </w:rPr>
        <w:t xml:space="preserve"> и уход за Воспитанником.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3.1. Родители (законные представители) вносят плату за присмотр и уход за Воспитанником, установление которой производится в соответствии с законодательством Российской Федерации и Республики Башкортостан и на основании решения Сессии муниципального района </w:t>
      </w:r>
      <w:proofErr w:type="spellStart"/>
      <w:r w:rsidRPr="00E41EF7">
        <w:rPr>
          <w:rFonts w:ascii="Times New Roman" w:hAnsi="Times New Roman" w:cs="Times New Roman"/>
          <w:sz w:val="24"/>
          <w:szCs w:val="24"/>
        </w:rPr>
        <w:t>Белорецкий</w:t>
      </w:r>
      <w:proofErr w:type="spellEnd"/>
      <w:r w:rsidRPr="00E41EF7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37C3F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3.2. Начисление родительской пла</w:t>
      </w:r>
      <w:r w:rsidR="004E16B8">
        <w:rPr>
          <w:rFonts w:ascii="Times New Roman" w:hAnsi="Times New Roman" w:cs="Times New Roman"/>
          <w:sz w:val="24"/>
          <w:szCs w:val="24"/>
        </w:rPr>
        <w:t xml:space="preserve">ты производится </w:t>
      </w:r>
      <w:proofErr w:type="gramStart"/>
      <w:r w:rsidR="004E16B8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="004E16B8">
        <w:rPr>
          <w:rFonts w:ascii="Times New Roman" w:hAnsi="Times New Roman" w:cs="Times New Roman"/>
          <w:sz w:val="24"/>
          <w:szCs w:val="24"/>
        </w:rPr>
        <w:t xml:space="preserve"> рабочий день</w:t>
      </w:r>
      <w:r w:rsidRPr="00E41EF7">
        <w:rPr>
          <w:rFonts w:ascii="Times New Roman" w:hAnsi="Times New Roman" w:cs="Times New Roman"/>
          <w:sz w:val="24"/>
          <w:szCs w:val="24"/>
        </w:rPr>
        <w:t xml:space="preserve"> текущего месяца, согласно календарному графику работы учреждения, с учетом количества дней, в течение которых фактически оказывалась услуга по присмотру и уходу, а также суммы,</w:t>
      </w:r>
      <w:r w:rsidR="003F1CE8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 xml:space="preserve">оплаченной родителями за предыдущий месяц. Корректировка начисления родительской платы производится в следующем месяце за </w:t>
      </w:r>
      <w:proofErr w:type="gramStart"/>
      <w:r w:rsidRPr="00E41EF7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>.</w:t>
      </w:r>
    </w:p>
    <w:p w:rsidR="004E16B8" w:rsidRDefault="00A47BFC" w:rsidP="00837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3.3. Родительская плата вносится родителями (законными представителями) в отделения банков города не позднее 20 числа расчетного месяца в безналичном порядке на присвоенный лицевой счет Воспитанника по извещению - квитанции, полученной в образовательном учреждении.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3.4. При отсутствии ребенка в Учреждении по причине болезни, отпуска или другой причине, Заказчик обязан оплатить в указанные сроки стоимость услуг и сообщить об этом воспитателю. Перерасчет оплаченной квитанции за дни, в которые ребенок не посещал Учреждение, производится в следующем месяце;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3.5. В случае несвоевременной оплаты Заказчиком родительской платы за содержание ребенка, Исполнитель оставляет за собой право взыскать задолженность в судебном порядке.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3.6. Родители (законные представители) детей, посещающих Учреждение, имеют право на получение в установленном Законом порядке компенсации части платы, взимаемой за содержание детей. Право на получение компенсации имеет один из родителей (законных представителей).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3.7. Льготы по родительской плате предоставляются родителям (законным представителям) начиная с месяца, следующего за месяцем подачи заявления и документов, подтверждающих право на их получение.</w:t>
      </w:r>
    </w:p>
    <w:p w:rsidR="004E16B8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3.8. В случае отчисления ребенка из образовательного учреждения, возврат излишне оплаченной суммы родительской платы родителям (законным представителям) производится на основании их письменного заявления на банковский счёт родителя.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b/>
          <w:bCs/>
          <w:sz w:val="24"/>
          <w:szCs w:val="24"/>
        </w:rPr>
        <w:t xml:space="preserve">IV. Ответственность за неисполнение или ненадлежащее исполнение обязательств по договору, </w:t>
      </w:r>
      <w:r w:rsidRPr="004E16B8">
        <w:rPr>
          <w:rFonts w:ascii="Times New Roman" w:hAnsi="Times New Roman" w:cs="Times New Roman"/>
          <w:b/>
          <w:sz w:val="24"/>
          <w:szCs w:val="24"/>
        </w:rPr>
        <w:t>порядок разрешения споров.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4.2.Все споры между Исполнителем и Заказчиком решаются путем переговоров.</w:t>
      </w:r>
    </w:p>
    <w:p w:rsidR="000F06B2" w:rsidRDefault="000F06B2" w:rsidP="004E16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6B2" w:rsidRDefault="000F06B2" w:rsidP="004E16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4.3. Заказчик вправе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55010B" w:rsidRPr="00E41EF7" w:rsidRDefault="00A47BFC" w:rsidP="00550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4.4. В случае невозможности разрешения разногласий путем переговоров стороны руководствуются действующим законодательством Российской Федерации.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V</w:t>
      </w:r>
      <w:r w:rsidRPr="00E41EF7">
        <w:rPr>
          <w:rFonts w:ascii="Times New Roman" w:hAnsi="Times New Roman" w:cs="Times New Roman"/>
          <w:b/>
          <w:bCs/>
          <w:sz w:val="24"/>
          <w:szCs w:val="24"/>
        </w:rPr>
        <w:t>. Срок действия Договора и условия его расторжения.</w:t>
      </w:r>
    </w:p>
    <w:p w:rsidR="00A47BFC" w:rsidRPr="00E41EF7" w:rsidRDefault="00A47BFC" w:rsidP="00550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5.1. Договор действует с момента его подписания и до отчисления  воспитанника из ДОУ.</w:t>
      </w:r>
    </w:p>
    <w:p w:rsidR="00A47BFC" w:rsidRDefault="00A47BFC" w:rsidP="00550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5.2. Отчисление ребѐнка из детского сада осуществляется в следующих случаях:</w:t>
      </w:r>
    </w:p>
    <w:p w:rsidR="009F62C3" w:rsidRPr="00E41EF7" w:rsidRDefault="009F62C3" w:rsidP="005501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связи с завершением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образования;</w:t>
      </w:r>
    </w:p>
    <w:p w:rsidR="00A47BFC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</w:t>
      </w:r>
      <w:r w:rsidR="0055010B">
        <w:rPr>
          <w:rFonts w:ascii="Times New Roman" w:hAnsi="Times New Roman" w:cs="Times New Roman"/>
          <w:sz w:val="24"/>
          <w:szCs w:val="24"/>
        </w:rPr>
        <w:t xml:space="preserve"> В</w:t>
      </w:r>
      <w:r w:rsidRPr="00E41EF7">
        <w:rPr>
          <w:rFonts w:ascii="Times New Roman" w:hAnsi="Times New Roman" w:cs="Times New Roman"/>
          <w:sz w:val="24"/>
          <w:szCs w:val="24"/>
        </w:rPr>
        <w:t>оспитанника;</w:t>
      </w:r>
    </w:p>
    <w:p w:rsidR="00FB257E" w:rsidRPr="00E41EF7" w:rsidRDefault="0055010B" w:rsidP="003F1C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обстоятельствам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зависящим от воли сторон, в том числе в случае ликвидации ДОУ.</w:t>
      </w:r>
    </w:p>
    <w:p w:rsidR="00410B8B" w:rsidRDefault="00A47BFC" w:rsidP="003F1C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VI. </w:t>
      </w:r>
      <w:r w:rsidRPr="00E41EF7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  <w:r w:rsidRPr="00E41EF7">
        <w:rPr>
          <w:rFonts w:ascii="Times New Roman" w:hAnsi="Times New Roman" w:cs="Times New Roman"/>
          <w:sz w:val="24"/>
          <w:szCs w:val="24"/>
        </w:rPr>
        <w:t>.</w:t>
      </w:r>
    </w:p>
    <w:p w:rsidR="00837C3F" w:rsidRDefault="00A47BFC" w:rsidP="00D84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:rsidR="00A47BFC" w:rsidRPr="00E41EF7" w:rsidRDefault="00A47BFC" w:rsidP="00D84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D843CC" w:rsidRDefault="00A47BFC" w:rsidP="00837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47BFC" w:rsidRPr="00E41EF7" w:rsidRDefault="00A47BFC" w:rsidP="00D84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6.4.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47BFC" w:rsidRPr="00E41EF7" w:rsidRDefault="00A47BFC" w:rsidP="00D84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6.5. При выполнении условий настоящего договора Стороны руководствуются законодательством Российской Федерации.</w:t>
      </w:r>
    </w:p>
    <w:p w:rsidR="00FE3BC9" w:rsidRPr="00E41EF7" w:rsidRDefault="00A47BFC" w:rsidP="00D84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6.6. Настоящий договор может быть изменен и дополнен по соглашению сторон. Все изменения, дополнения оформляются в письменном виде в форме дополнительного соглашения, подписываются обеими сторонами.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VII. </w:t>
      </w:r>
      <w:r w:rsidRPr="00E41EF7">
        <w:rPr>
          <w:rFonts w:ascii="Times New Roman" w:hAnsi="Times New Roman" w:cs="Times New Roman"/>
          <w:b/>
          <w:bCs/>
          <w:sz w:val="24"/>
          <w:szCs w:val="24"/>
        </w:rPr>
        <w:t>Адреса сторон</w:t>
      </w:r>
      <w:r w:rsidRPr="00E41EF7">
        <w:rPr>
          <w:rFonts w:ascii="Times New Roman" w:hAnsi="Times New Roman" w:cs="Times New Roman"/>
          <w:sz w:val="24"/>
          <w:szCs w:val="24"/>
        </w:rPr>
        <w:t>:</w:t>
      </w:r>
    </w:p>
    <w:p w:rsidR="00A47BFC" w:rsidRPr="00D843CC" w:rsidRDefault="00A47BFC" w:rsidP="00D843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843CC">
        <w:rPr>
          <w:rFonts w:ascii="Times New Roman" w:hAnsi="Times New Roman" w:cs="Times New Roman"/>
          <w:bCs/>
          <w:sz w:val="24"/>
          <w:szCs w:val="24"/>
        </w:rPr>
        <w:t>Муниципальное дошкольное образовательное бюджетное учреждение детский сад  компенсирующего вида №19</w:t>
      </w:r>
      <w:r w:rsidR="00D843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43CC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Pr="00D843CC">
        <w:rPr>
          <w:rFonts w:ascii="Times New Roman" w:hAnsi="Times New Roman" w:cs="Times New Roman"/>
          <w:bCs/>
          <w:sz w:val="24"/>
          <w:szCs w:val="24"/>
        </w:rPr>
        <w:t>.Б</w:t>
      </w:r>
      <w:proofErr w:type="gramEnd"/>
      <w:r w:rsidRPr="00D843CC">
        <w:rPr>
          <w:rFonts w:ascii="Times New Roman" w:hAnsi="Times New Roman" w:cs="Times New Roman"/>
          <w:bCs/>
          <w:sz w:val="24"/>
          <w:szCs w:val="24"/>
        </w:rPr>
        <w:t xml:space="preserve">елорецк муниципального района </w:t>
      </w:r>
      <w:proofErr w:type="spellStart"/>
      <w:r w:rsidRPr="00D843CC">
        <w:rPr>
          <w:rFonts w:ascii="Times New Roman" w:hAnsi="Times New Roman" w:cs="Times New Roman"/>
          <w:bCs/>
          <w:sz w:val="24"/>
          <w:szCs w:val="24"/>
        </w:rPr>
        <w:t>Белорецкий</w:t>
      </w:r>
      <w:proofErr w:type="spellEnd"/>
      <w:r w:rsidRPr="00D843CC">
        <w:rPr>
          <w:rFonts w:ascii="Times New Roman" w:hAnsi="Times New Roman" w:cs="Times New Roman"/>
          <w:bCs/>
          <w:sz w:val="24"/>
          <w:szCs w:val="24"/>
        </w:rPr>
        <w:t xml:space="preserve"> район Республики Башкортостан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3CC">
        <w:rPr>
          <w:rFonts w:ascii="Times New Roman" w:hAnsi="Times New Roman" w:cs="Times New Roman"/>
          <w:bCs/>
          <w:sz w:val="24"/>
          <w:szCs w:val="24"/>
        </w:rPr>
        <w:t>Адрес</w:t>
      </w:r>
      <w:r w:rsidRPr="00E41EF7">
        <w:rPr>
          <w:rFonts w:ascii="Times New Roman" w:hAnsi="Times New Roman" w:cs="Times New Roman"/>
          <w:sz w:val="24"/>
          <w:szCs w:val="24"/>
        </w:rPr>
        <w:t xml:space="preserve">: 453500,Республика Башкортостан, 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1EF7">
        <w:rPr>
          <w:rFonts w:ascii="Times New Roman" w:hAnsi="Times New Roman" w:cs="Times New Roman"/>
          <w:sz w:val="24"/>
          <w:szCs w:val="24"/>
        </w:rPr>
        <w:t>Белорецкий</w:t>
      </w:r>
      <w:proofErr w:type="spellEnd"/>
      <w:r w:rsidRPr="00E41EF7">
        <w:rPr>
          <w:rFonts w:ascii="Times New Roman" w:hAnsi="Times New Roman" w:cs="Times New Roman"/>
          <w:sz w:val="24"/>
          <w:szCs w:val="24"/>
        </w:rPr>
        <w:t xml:space="preserve"> район, г</w:t>
      </w:r>
      <w:proofErr w:type="gramStart"/>
      <w:r w:rsidRPr="00E41E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41EF7">
        <w:rPr>
          <w:rFonts w:ascii="Times New Roman" w:hAnsi="Times New Roman" w:cs="Times New Roman"/>
          <w:sz w:val="24"/>
          <w:szCs w:val="24"/>
        </w:rPr>
        <w:t>Белорецк,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у</w:t>
      </w:r>
      <w:r w:rsidR="00D843CC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="00D843C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D843CC">
        <w:rPr>
          <w:rFonts w:ascii="Times New Roman" w:hAnsi="Times New Roman" w:cs="Times New Roman"/>
          <w:sz w:val="24"/>
          <w:szCs w:val="24"/>
        </w:rPr>
        <w:t>осоротова д.4А.,</w:t>
      </w:r>
      <w:r w:rsidRPr="00E41EF7">
        <w:rPr>
          <w:rFonts w:ascii="Times New Roman" w:hAnsi="Times New Roman" w:cs="Times New Roman"/>
          <w:sz w:val="24"/>
          <w:szCs w:val="24"/>
        </w:rPr>
        <w:t xml:space="preserve"> тел.(34792) 3-25-83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1EF7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6221B5" w:rsidRPr="00E41EF7">
        <w:rPr>
          <w:rFonts w:ascii="Times New Roman" w:hAnsi="Times New Roman" w:cs="Times New Roman"/>
          <w:sz w:val="24"/>
          <w:szCs w:val="24"/>
          <w:lang w:val="en-US"/>
        </w:rPr>
        <w:t>ds-19@oobelor.ru</w:t>
      </w:r>
    </w:p>
    <w:p w:rsidR="00D843CC" w:rsidRPr="00656CCB" w:rsidRDefault="00A47BFC" w:rsidP="001D5AE3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1EF7">
        <w:rPr>
          <w:rFonts w:ascii="Times New Roman" w:hAnsi="Times New Roman" w:cs="Times New Roman"/>
          <w:sz w:val="24"/>
          <w:szCs w:val="24"/>
        </w:rPr>
        <w:t>сайт</w:t>
      </w:r>
      <w:r w:rsidRPr="00E41EF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="00D843CC" w:rsidRPr="00312FE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http://www.bel19.ru</w:t>
        </w:r>
      </w:hyperlink>
    </w:p>
    <w:p w:rsidR="00A47BFC" w:rsidRPr="00E41EF7" w:rsidRDefault="001D5AE3" w:rsidP="001D5AE3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1EF7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47BFC" w:rsidRPr="00E41EF7" w:rsidRDefault="00D843C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221B5" w:rsidRPr="00E41EF7">
        <w:rPr>
          <w:rFonts w:ascii="Times New Roman" w:hAnsi="Times New Roman" w:cs="Times New Roman"/>
          <w:sz w:val="24"/>
          <w:szCs w:val="24"/>
        </w:rPr>
        <w:t>аведующий</w:t>
      </w:r>
      <w:r w:rsidR="00A47BFC" w:rsidRPr="00E41EF7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1B5" w:rsidRPr="00E41EF7">
        <w:rPr>
          <w:rFonts w:ascii="Times New Roman" w:hAnsi="Times New Roman" w:cs="Times New Roman"/>
          <w:sz w:val="24"/>
          <w:szCs w:val="24"/>
        </w:rPr>
        <w:t>С</w:t>
      </w:r>
      <w:r w:rsidR="00A47BFC" w:rsidRPr="00E41EF7">
        <w:rPr>
          <w:rFonts w:ascii="Times New Roman" w:hAnsi="Times New Roman" w:cs="Times New Roman"/>
          <w:sz w:val="24"/>
          <w:szCs w:val="24"/>
        </w:rPr>
        <w:t>.</w:t>
      </w:r>
      <w:r w:rsidR="006221B5" w:rsidRPr="00E41EF7">
        <w:rPr>
          <w:rFonts w:ascii="Times New Roman" w:hAnsi="Times New Roman" w:cs="Times New Roman"/>
          <w:sz w:val="24"/>
          <w:szCs w:val="24"/>
        </w:rPr>
        <w:t>Н</w:t>
      </w:r>
      <w:r w:rsidR="00A47BFC" w:rsidRPr="00E41EF7">
        <w:rPr>
          <w:rFonts w:ascii="Times New Roman" w:hAnsi="Times New Roman" w:cs="Times New Roman"/>
          <w:sz w:val="24"/>
          <w:szCs w:val="24"/>
        </w:rPr>
        <w:t>.</w:t>
      </w:r>
      <w:r w:rsidR="006221B5" w:rsidRPr="00E41EF7">
        <w:rPr>
          <w:rFonts w:ascii="Times New Roman" w:hAnsi="Times New Roman" w:cs="Times New Roman"/>
          <w:sz w:val="24"/>
          <w:szCs w:val="24"/>
        </w:rPr>
        <w:t>Хусаинова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3CC">
        <w:rPr>
          <w:rFonts w:ascii="Times New Roman" w:hAnsi="Times New Roman" w:cs="Times New Roman"/>
          <w:bCs/>
          <w:sz w:val="24"/>
          <w:szCs w:val="24"/>
        </w:rPr>
        <w:t>Родитель</w:t>
      </w:r>
      <w:r w:rsidR="00D843CC" w:rsidRPr="00D843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43CC">
        <w:rPr>
          <w:rFonts w:ascii="Times New Roman" w:hAnsi="Times New Roman" w:cs="Times New Roman"/>
          <w:bCs/>
          <w:sz w:val="24"/>
          <w:szCs w:val="24"/>
        </w:rPr>
        <w:t>(законный представитель):</w:t>
      </w:r>
      <w:r w:rsidRPr="00E41EF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D843CC">
        <w:rPr>
          <w:rFonts w:ascii="Times New Roman" w:hAnsi="Times New Roman" w:cs="Times New Roman"/>
          <w:sz w:val="24"/>
          <w:szCs w:val="24"/>
        </w:rPr>
        <w:t>______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41EF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ФИО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D843CC">
        <w:rPr>
          <w:rFonts w:ascii="Times New Roman" w:hAnsi="Times New Roman" w:cs="Times New Roman"/>
          <w:sz w:val="24"/>
          <w:szCs w:val="24"/>
        </w:rPr>
        <w:t>_______</w:t>
      </w:r>
      <w:r w:rsidRPr="00E41EF7">
        <w:rPr>
          <w:rFonts w:ascii="Times New Roman" w:hAnsi="Times New Roman" w:cs="Times New Roman"/>
          <w:sz w:val="24"/>
          <w:szCs w:val="24"/>
        </w:rPr>
        <w:t xml:space="preserve">                                         домашний адрес, телефон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паспортные данные_______</w:t>
      </w:r>
      <w:r w:rsidRPr="00E41EF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</w:t>
      </w:r>
      <w:r w:rsidR="00D843CC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_____________________________________________________</w:t>
      </w:r>
      <w:r w:rsidR="00D843CC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D843CC" w:rsidRPr="000F06B2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Фамилия подпись</w:t>
      </w:r>
      <w:r w:rsidRPr="00E41EF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</w:t>
      </w:r>
      <w:r w:rsidR="00D843CC"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:rsidR="00D843CC" w:rsidRDefault="00D843CC" w:rsidP="00F14DC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F06B2" w:rsidRDefault="000F06B2" w:rsidP="00F14DC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Один экземпляр получил на руки лично_______________________________________</w:t>
      </w:r>
      <w:r w:rsidR="00D843CC">
        <w:rPr>
          <w:rFonts w:ascii="Times New Roman" w:hAnsi="Times New Roman" w:cs="Times New Roman"/>
          <w:sz w:val="24"/>
          <w:szCs w:val="24"/>
        </w:rPr>
        <w:t>____</w:t>
      </w:r>
    </w:p>
    <w:p w:rsidR="00D843CC" w:rsidRDefault="00A47BFC" w:rsidP="00F14DC9">
      <w:pPr>
        <w:spacing w:after="0"/>
        <w:jc w:val="both"/>
        <w:rPr>
          <w:rFonts w:ascii="Times New Roman" w:hAnsi="Times New Roman" w:cs="Times New Roman"/>
        </w:rPr>
      </w:pPr>
      <w:r w:rsidRPr="00E41EF7">
        <w:rPr>
          <w:rFonts w:ascii="Times New Roman" w:hAnsi="Times New Roman" w:cs="Times New Roman"/>
        </w:rPr>
        <w:t xml:space="preserve">                                                                         подпись               </w:t>
      </w:r>
      <w:r w:rsidR="00D843CC">
        <w:rPr>
          <w:rFonts w:ascii="Times New Roman" w:hAnsi="Times New Roman" w:cs="Times New Roman"/>
        </w:rPr>
        <w:t xml:space="preserve">                         </w:t>
      </w:r>
      <w:r w:rsidRPr="00E41EF7">
        <w:rPr>
          <w:rFonts w:ascii="Times New Roman" w:hAnsi="Times New Roman" w:cs="Times New Roman"/>
        </w:rPr>
        <w:t>Ф.И.О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</w:rPr>
      </w:pPr>
      <w:r w:rsidRPr="00E41EF7">
        <w:rPr>
          <w:rFonts w:ascii="Times New Roman" w:hAnsi="Times New Roman" w:cs="Times New Roman"/>
        </w:rPr>
        <w:t xml:space="preserve">___________ 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41EF7">
        <w:rPr>
          <w:rFonts w:ascii="Times New Roman" w:hAnsi="Times New Roman" w:cs="Times New Roman"/>
          <w:sz w:val="20"/>
          <w:szCs w:val="20"/>
        </w:rPr>
        <w:t xml:space="preserve"> ( Дата)</w:t>
      </w:r>
    </w:p>
    <w:sectPr w:rsidR="00A47BFC" w:rsidRPr="00E41EF7" w:rsidSect="000F09E6">
      <w:pgSz w:w="11906" w:h="16838" w:code="9"/>
      <w:pgMar w:top="28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4AC0"/>
    <w:rsid w:val="000041EF"/>
    <w:rsid w:val="0001691F"/>
    <w:rsid w:val="00032D39"/>
    <w:rsid w:val="00041626"/>
    <w:rsid w:val="00067383"/>
    <w:rsid w:val="00070A13"/>
    <w:rsid w:val="00092160"/>
    <w:rsid w:val="00092194"/>
    <w:rsid w:val="000946FA"/>
    <w:rsid w:val="00094822"/>
    <w:rsid w:val="000A3070"/>
    <w:rsid w:val="000A6B88"/>
    <w:rsid w:val="000E6B87"/>
    <w:rsid w:val="000F06B2"/>
    <w:rsid w:val="000F09E6"/>
    <w:rsid w:val="00101CC0"/>
    <w:rsid w:val="001222DE"/>
    <w:rsid w:val="00131A57"/>
    <w:rsid w:val="00153A37"/>
    <w:rsid w:val="00155383"/>
    <w:rsid w:val="001662B0"/>
    <w:rsid w:val="001665C4"/>
    <w:rsid w:val="001921CD"/>
    <w:rsid w:val="0019462E"/>
    <w:rsid w:val="001A1A10"/>
    <w:rsid w:val="001A649B"/>
    <w:rsid w:val="001C0241"/>
    <w:rsid w:val="001D5AE3"/>
    <w:rsid w:val="001D7F40"/>
    <w:rsid w:val="001E564C"/>
    <w:rsid w:val="001F3641"/>
    <w:rsid w:val="00231F88"/>
    <w:rsid w:val="00232152"/>
    <w:rsid w:val="00236644"/>
    <w:rsid w:val="00267487"/>
    <w:rsid w:val="00284A6E"/>
    <w:rsid w:val="002961E9"/>
    <w:rsid w:val="002C1843"/>
    <w:rsid w:val="002C35AF"/>
    <w:rsid w:val="002C7BA5"/>
    <w:rsid w:val="002E4A44"/>
    <w:rsid w:val="002F2AB6"/>
    <w:rsid w:val="002F44FF"/>
    <w:rsid w:val="0032218C"/>
    <w:rsid w:val="00325F22"/>
    <w:rsid w:val="00333933"/>
    <w:rsid w:val="0033506E"/>
    <w:rsid w:val="00345D98"/>
    <w:rsid w:val="003474AB"/>
    <w:rsid w:val="00347A57"/>
    <w:rsid w:val="003A3B43"/>
    <w:rsid w:val="003B7449"/>
    <w:rsid w:val="003C0D69"/>
    <w:rsid w:val="003D3798"/>
    <w:rsid w:val="003D6013"/>
    <w:rsid w:val="003F1CE8"/>
    <w:rsid w:val="003F3233"/>
    <w:rsid w:val="00410B8B"/>
    <w:rsid w:val="004551BB"/>
    <w:rsid w:val="00461CEB"/>
    <w:rsid w:val="00470A34"/>
    <w:rsid w:val="00476D1A"/>
    <w:rsid w:val="004771DB"/>
    <w:rsid w:val="0048231C"/>
    <w:rsid w:val="004A1487"/>
    <w:rsid w:val="004B141E"/>
    <w:rsid w:val="004D00F0"/>
    <w:rsid w:val="004E16B8"/>
    <w:rsid w:val="005035F5"/>
    <w:rsid w:val="00503641"/>
    <w:rsid w:val="00505A71"/>
    <w:rsid w:val="00512848"/>
    <w:rsid w:val="00536D00"/>
    <w:rsid w:val="0053714B"/>
    <w:rsid w:val="0055010B"/>
    <w:rsid w:val="00585D82"/>
    <w:rsid w:val="005B117B"/>
    <w:rsid w:val="005B4917"/>
    <w:rsid w:val="005C56E1"/>
    <w:rsid w:val="005C665E"/>
    <w:rsid w:val="005D6B66"/>
    <w:rsid w:val="005D7CE3"/>
    <w:rsid w:val="00605DFB"/>
    <w:rsid w:val="006221B5"/>
    <w:rsid w:val="00623F79"/>
    <w:rsid w:val="00631D74"/>
    <w:rsid w:val="00651291"/>
    <w:rsid w:val="00653434"/>
    <w:rsid w:val="00656CCB"/>
    <w:rsid w:val="00667744"/>
    <w:rsid w:val="006823A5"/>
    <w:rsid w:val="006B2C8C"/>
    <w:rsid w:val="006D15E0"/>
    <w:rsid w:val="006E6448"/>
    <w:rsid w:val="00725889"/>
    <w:rsid w:val="00756C1C"/>
    <w:rsid w:val="007B1364"/>
    <w:rsid w:val="007B16AC"/>
    <w:rsid w:val="007B5381"/>
    <w:rsid w:val="007D00D8"/>
    <w:rsid w:val="007D45D9"/>
    <w:rsid w:val="007F73F5"/>
    <w:rsid w:val="008046DC"/>
    <w:rsid w:val="008053C2"/>
    <w:rsid w:val="0081004D"/>
    <w:rsid w:val="00826359"/>
    <w:rsid w:val="00837C3F"/>
    <w:rsid w:val="008755F0"/>
    <w:rsid w:val="00881CE7"/>
    <w:rsid w:val="008844F2"/>
    <w:rsid w:val="008C7AFA"/>
    <w:rsid w:val="008D041C"/>
    <w:rsid w:val="008D52EF"/>
    <w:rsid w:val="00930B23"/>
    <w:rsid w:val="00933698"/>
    <w:rsid w:val="00951CEE"/>
    <w:rsid w:val="009553DF"/>
    <w:rsid w:val="00967DA2"/>
    <w:rsid w:val="00975F6C"/>
    <w:rsid w:val="009810E9"/>
    <w:rsid w:val="00986517"/>
    <w:rsid w:val="009A163C"/>
    <w:rsid w:val="009A60E0"/>
    <w:rsid w:val="009A7675"/>
    <w:rsid w:val="009B0C97"/>
    <w:rsid w:val="009F62C3"/>
    <w:rsid w:val="00A36F8D"/>
    <w:rsid w:val="00A47BFC"/>
    <w:rsid w:val="00A66A1D"/>
    <w:rsid w:val="00A84AC0"/>
    <w:rsid w:val="00A929E5"/>
    <w:rsid w:val="00AD5BC4"/>
    <w:rsid w:val="00AF63AF"/>
    <w:rsid w:val="00B05EE9"/>
    <w:rsid w:val="00B305EF"/>
    <w:rsid w:val="00B3300B"/>
    <w:rsid w:val="00B345DD"/>
    <w:rsid w:val="00B62110"/>
    <w:rsid w:val="00B83DE6"/>
    <w:rsid w:val="00B86ABF"/>
    <w:rsid w:val="00BB34C4"/>
    <w:rsid w:val="00BB4307"/>
    <w:rsid w:val="00BC4008"/>
    <w:rsid w:val="00BD0C6B"/>
    <w:rsid w:val="00C33120"/>
    <w:rsid w:val="00C66480"/>
    <w:rsid w:val="00C66A66"/>
    <w:rsid w:val="00C66DD7"/>
    <w:rsid w:val="00C70B9C"/>
    <w:rsid w:val="00C920C1"/>
    <w:rsid w:val="00C92F36"/>
    <w:rsid w:val="00C94373"/>
    <w:rsid w:val="00CB34EB"/>
    <w:rsid w:val="00CD5D3C"/>
    <w:rsid w:val="00CE74DD"/>
    <w:rsid w:val="00CF4882"/>
    <w:rsid w:val="00D44D86"/>
    <w:rsid w:val="00D5157B"/>
    <w:rsid w:val="00D52433"/>
    <w:rsid w:val="00D71219"/>
    <w:rsid w:val="00D72B13"/>
    <w:rsid w:val="00D843CC"/>
    <w:rsid w:val="00DA67B7"/>
    <w:rsid w:val="00DF0533"/>
    <w:rsid w:val="00E12A3A"/>
    <w:rsid w:val="00E14724"/>
    <w:rsid w:val="00E3034B"/>
    <w:rsid w:val="00E41EF7"/>
    <w:rsid w:val="00E42271"/>
    <w:rsid w:val="00E634A3"/>
    <w:rsid w:val="00E64207"/>
    <w:rsid w:val="00E743F5"/>
    <w:rsid w:val="00E745F1"/>
    <w:rsid w:val="00E860BE"/>
    <w:rsid w:val="00EA34B1"/>
    <w:rsid w:val="00EB1229"/>
    <w:rsid w:val="00EB1D3B"/>
    <w:rsid w:val="00EB32BF"/>
    <w:rsid w:val="00EC0158"/>
    <w:rsid w:val="00ED09CE"/>
    <w:rsid w:val="00ED3712"/>
    <w:rsid w:val="00ED39B2"/>
    <w:rsid w:val="00EF3B56"/>
    <w:rsid w:val="00EF4F51"/>
    <w:rsid w:val="00F1383E"/>
    <w:rsid w:val="00F14DC9"/>
    <w:rsid w:val="00F21416"/>
    <w:rsid w:val="00F337EF"/>
    <w:rsid w:val="00F4136D"/>
    <w:rsid w:val="00F46123"/>
    <w:rsid w:val="00F50E9D"/>
    <w:rsid w:val="00F63294"/>
    <w:rsid w:val="00F83A66"/>
    <w:rsid w:val="00FA6775"/>
    <w:rsid w:val="00FB257E"/>
    <w:rsid w:val="00FB36F9"/>
    <w:rsid w:val="00FB5581"/>
    <w:rsid w:val="00FB611F"/>
    <w:rsid w:val="00FD5665"/>
    <w:rsid w:val="00FE3BC9"/>
    <w:rsid w:val="00FE5C17"/>
    <w:rsid w:val="00FE6D7B"/>
    <w:rsid w:val="00FF7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4F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1383E"/>
    <w:rPr>
      <w:rFonts w:cs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D843CC"/>
    <w:rPr>
      <w:color w:val="0000FF"/>
      <w:u w:val="single"/>
    </w:rPr>
  </w:style>
  <w:style w:type="character" w:styleId="a5">
    <w:name w:val="line number"/>
    <w:basedOn w:val="a0"/>
    <w:uiPriority w:val="99"/>
    <w:semiHidden/>
    <w:unhideWhenUsed/>
    <w:rsid w:val="000F09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bel19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6E9ED-86E2-4D88-9528-204DE733A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2957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60</cp:revision>
  <cp:lastPrinted>2020-06-25T08:08:00Z</cp:lastPrinted>
  <dcterms:created xsi:type="dcterms:W3CDTF">2016-02-15T15:39:00Z</dcterms:created>
  <dcterms:modified xsi:type="dcterms:W3CDTF">2020-06-25T08:09:00Z</dcterms:modified>
</cp:coreProperties>
</file>